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4F500" w14:textId="77777777" w:rsidR="00471718" w:rsidRDefault="00471718" w:rsidP="00471718">
      <w:pPr>
        <w:pBdr>
          <w:top w:val="nil"/>
          <w:left w:val="nil"/>
          <w:bottom w:val="nil"/>
          <w:right w:val="nil"/>
          <w:between w:val="nil"/>
        </w:pBdr>
        <w:ind w:left="26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inline distT="0" distB="0" distL="0" distR="0" wp14:anchorId="7D7E416A" wp14:editId="6FA06FE6">
                <wp:extent cx="5547360" cy="1011555"/>
                <wp:effectExtent l="0" t="0" r="0" b="0"/>
                <wp:docPr id="1125078089" name="Retângulo 11250780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7083" y="3278985"/>
                          <a:ext cx="5537835" cy="100203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7E75EE" w14:textId="0D36B774" w:rsidR="00471718" w:rsidRDefault="00471718" w:rsidP="00471718">
                            <w:pPr>
                              <w:spacing w:before="121"/>
                              <w:ind w:left="1548" w:right="1546" w:firstLine="153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EDITAL DE CREDENCIAMENTO SENAR </w:t>
                            </w:r>
                          </w:p>
                          <w:p w14:paraId="007EFDF6" w14:textId="77777777" w:rsidR="00471718" w:rsidRDefault="00471718" w:rsidP="00471718">
                            <w:pPr>
                              <w:spacing w:before="10"/>
                              <w:textDirection w:val="btLr"/>
                            </w:pPr>
                          </w:p>
                          <w:p w14:paraId="22E17952" w14:textId="77777777" w:rsidR="00471718" w:rsidRDefault="00471718" w:rsidP="00471718">
                            <w:pPr>
                              <w:ind w:left="1548" w:right="1548" w:firstLine="153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PESSOA JURÍDICA</w:t>
                            </w:r>
                          </w:p>
                          <w:p w14:paraId="4C0CD5BC" w14:textId="77777777" w:rsidR="00471718" w:rsidRDefault="00471718" w:rsidP="00471718">
                            <w:pPr>
                              <w:spacing w:before="126"/>
                              <w:ind w:left="1551" w:right="1546" w:firstLine="1551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       ANEXO V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7E416A" id="Retângulo 1125078089" o:spid="_x0000_s1026" style="width:436.8pt;height:7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RvoEwIAAC8EAAAOAAAAZHJzL2Uyb0RvYy54bWysU8GO2jAQvVfqP1i+l4SgFBYRVtVSqkqr&#10;Fmm3HzA4DrHk2K7HkPD3HRtYlvZQabU5OM/x5M2b8ZvF/dBpdpAelTUVH49yzqQRtlZmV/Ffz+tP&#10;M84wgKlBWyMrfpTI75cfPyx6N5eFba2upWdEYnDeu4q3Ibh5lqFoZQc4sk4aOmys7yDQ1u+y2kNP&#10;7J3Oijz/nPXW185bIRHp6+p0yJeJv2mkCD+bBmVguuKkLaTVp3Ub12y5gPnOg2uVOMuAN6joQBlK&#10;+kK1ggBs79U/VJ0S3qJtwkjYLrNNo4RMNVA14/yvap5acDLVQs1B99ImfD9a8ePw5Dae2tA7nCPB&#10;WMXQ+C6+SR8bKl6U02k+m3B2rPikmM7uZuWpcXIITFBAWU6ms0nJmaCIcZ4X+SS1NrtSOY/hm7Qd&#10;i6Dinm4mNQwOjxgoPYVeQmJmtFrVa6V12vjd9kF7dgC6xbtilZcX9pswbVhP52URhQCZqdEQCHau&#10;rjiaXcp38we+Js7TEwsjLTdhUdgKsD0JSEen+r3dmzpZqJVQfzU1C0dHLjfkdR7FYMeZljQZBFJc&#10;AKX/H0cCtCEd1zuJKAzbgUgi3Nr6uPEMnVgrEvcIGDbgybljSktupoS/9+BJhP5uyC7R+hfgL2B7&#10;AWBEa2koqFkn+BDSiMTeG/tlH2yj0h1dU5/FkStTu84TFG3/ep+irnO+/AMAAP//AwBQSwMEFAAG&#10;AAgAAAAhAPgLtajeAAAABQEAAA8AAABkcnMvZG93bnJldi54bWxMj0tPwzAQhO9I/AdrkbhRp5Q+&#10;CHEqHkJCKgf6IGc3XpIIex3FbhP49Sxc6GWk1Yxmvs2Wg7PiiF1oPCkYjxIQSKU3DVUKdtvnqwWI&#10;EDUZbT2hgi8MsMzPzzKdGt/TGo+bWAkuoZBqBXWMbSplKGt0Oox8i8Teh++cjnx2lTSd7rncWXmd&#10;JDPpdEO8UOsWH2ssPzcHp8Csy2Jui6fv8eph+rot9Nv7y02v1OXFcH8HIuIQ/8Pwi8/okDPT3h/I&#10;BGEV8CPxT9lbzCczEHsOTW8nIPNMntLnPwAAAP//AwBQSwECLQAUAAYACAAAACEAtoM4kv4AAADh&#10;AQAAEwAAAAAAAAAAAAAAAAAAAAAAW0NvbnRlbnRfVHlwZXNdLnhtbFBLAQItABQABgAIAAAAIQA4&#10;/SH/1gAAAJQBAAALAAAAAAAAAAAAAAAAAC8BAABfcmVscy8ucmVsc1BLAQItABQABgAIAAAAIQBc&#10;QRvoEwIAAC8EAAAOAAAAAAAAAAAAAAAAAC4CAABkcnMvZTJvRG9jLnhtbFBLAQItABQABgAIAAAA&#10;IQD4C7Wo3gAAAAUBAAAPAAAAAAAAAAAAAAAAAG0EAABkcnMvZG93bnJldi54bWxQSwUGAAAAAAQA&#10;BADzAAAAeAUAAAAA&#10;" fillcolor="#92d050">
                <v:stroke startarrowwidth="narrow" startarrowlength="short" endarrowwidth="narrow" endarrowlength="short" joinstyle="round"/>
                <v:textbox inset="0,0,0,0">
                  <w:txbxContent>
                    <w:p w14:paraId="1A7E75EE" w14:textId="0D36B774" w:rsidR="00471718" w:rsidRDefault="00471718" w:rsidP="00471718">
                      <w:pPr>
                        <w:spacing w:before="121"/>
                        <w:ind w:left="1548" w:right="1546" w:firstLine="153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 xml:space="preserve">EDITAL DE CREDENCIAMENTO SENAR </w:t>
                      </w:r>
                    </w:p>
                    <w:p w14:paraId="007EFDF6" w14:textId="77777777" w:rsidR="00471718" w:rsidRDefault="00471718" w:rsidP="00471718">
                      <w:pPr>
                        <w:spacing w:before="10"/>
                        <w:textDirection w:val="btLr"/>
                      </w:pPr>
                    </w:p>
                    <w:p w14:paraId="22E17952" w14:textId="77777777" w:rsidR="00471718" w:rsidRDefault="00471718" w:rsidP="00471718">
                      <w:pPr>
                        <w:ind w:left="1548" w:right="1548" w:firstLine="153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PESSOA JURÍDICA</w:t>
                      </w:r>
                    </w:p>
                    <w:p w14:paraId="4C0CD5BC" w14:textId="77777777" w:rsidR="00471718" w:rsidRDefault="00471718" w:rsidP="00471718">
                      <w:pPr>
                        <w:spacing w:before="126"/>
                        <w:ind w:left="1551" w:right="1546" w:firstLine="1551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        ANEXO V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4A7F6B6" w14:textId="77777777" w:rsidR="00471718" w:rsidRDefault="00471718" w:rsidP="00471718">
      <w:pPr>
        <w:pBdr>
          <w:top w:val="nil"/>
          <w:left w:val="nil"/>
          <w:bottom w:val="nil"/>
          <w:right w:val="nil"/>
          <w:between w:val="nil"/>
        </w:pBdr>
        <w:spacing w:before="223" w:after="1"/>
        <w:rPr>
          <w:rFonts w:ascii="Arial" w:eastAsia="Arial" w:hAnsi="Arial" w:cs="Arial"/>
          <w:i/>
          <w:color w:val="000000"/>
          <w:sz w:val="20"/>
          <w:szCs w:val="20"/>
        </w:rPr>
      </w:pPr>
    </w:p>
    <w:tbl>
      <w:tblPr>
        <w:tblW w:w="8724" w:type="dxa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24"/>
      </w:tblGrid>
      <w:tr w:rsidR="00471718" w14:paraId="11EDD9F5" w14:textId="77777777" w:rsidTr="00E66E5D">
        <w:trPr>
          <w:trHeight w:val="470"/>
        </w:trPr>
        <w:tc>
          <w:tcPr>
            <w:tcW w:w="8724" w:type="dxa"/>
            <w:shd w:val="clear" w:color="auto" w:fill="92D050"/>
          </w:tcPr>
          <w:p w14:paraId="6AB08BBE" w14:textId="77777777" w:rsidR="00471718" w:rsidRDefault="00471718" w:rsidP="00E66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ind w:left="10" w:right="5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DECLARAÇÃO DE NÃO EXISTÊNCIA DE EXCLUSIVIDADE</w:t>
            </w:r>
          </w:p>
        </w:tc>
      </w:tr>
      <w:tr w:rsidR="00471718" w14:paraId="5EE70915" w14:textId="77777777" w:rsidTr="00E66E5D">
        <w:trPr>
          <w:trHeight w:val="2738"/>
        </w:trPr>
        <w:tc>
          <w:tcPr>
            <w:tcW w:w="8724" w:type="dxa"/>
          </w:tcPr>
          <w:p w14:paraId="6CCF4EFD" w14:textId="77777777" w:rsidR="00471718" w:rsidRDefault="00471718" w:rsidP="00E66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  <w:p w14:paraId="68162895" w14:textId="77777777" w:rsidR="00471718" w:rsidRDefault="00471718" w:rsidP="00E66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  <w:p w14:paraId="351FD2E4" w14:textId="77777777" w:rsidR="00471718" w:rsidRDefault="00471718" w:rsidP="00E66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89" w:firstLine="1699"/>
              <w:jc w:val="both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Eu, (</w:t>
            </w:r>
            <w:r>
              <w:rPr>
                <w:color w:val="000000"/>
                <w:sz w:val="18"/>
                <w:szCs w:val="18"/>
              </w:rPr>
              <w:t>inserir nome do representante legal</w:t>
            </w:r>
            <w:r>
              <w:rPr>
                <w:color w:val="000000"/>
                <w:sz w:val="20"/>
                <w:szCs w:val="20"/>
              </w:rPr>
              <w:t>), representante legal da (</w:t>
            </w:r>
            <w:r>
              <w:rPr>
                <w:color w:val="000000"/>
                <w:sz w:val="18"/>
                <w:szCs w:val="18"/>
              </w:rPr>
              <w:t>inserir nome da pessoa jurídica</w:t>
            </w:r>
            <w:r>
              <w:rPr>
                <w:color w:val="000000"/>
                <w:sz w:val="20"/>
                <w:szCs w:val="20"/>
              </w:rPr>
              <w:t xml:space="preserve">), declaro que a pessoa jurídica a que represento não possui como tomador de serviços exclusivo qualquer unidade do </w:t>
            </w:r>
            <w:r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Senar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.</w:t>
            </w:r>
          </w:p>
          <w:p w14:paraId="20EA4AD9" w14:textId="77777777" w:rsidR="00471718" w:rsidRDefault="00471718" w:rsidP="00E66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  <w:p w14:paraId="57462E63" w14:textId="77777777" w:rsidR="00471718" w:rsidRDefault="00471718" w:rsidP="00E66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  <w:p w14:paraId="3A6E77B6" w14:textId="77777777" w:rsidR="00471718" w:rsidRDefault="00471718" w:rsidP="00E66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(Cidade), (dia), (mês), (ano).</w:t>
            </w:r>
          </w:p>
          <w:p w14:paraId="3AF36299" w14:textId="77777777" w:rsidR="00471718" w:rsidRDefault="00471718" w:rsidP="00E66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  <w:p w14:paraId="261A6D7D" w14:textId="77777777" w:rsidR="00471718" w:rsidRDefault="00471718" w:rsidP="00E66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" w:right="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Nome e assinatura do representante legal da pessoa jurídica</w:t>
            </w:r>
          </w:p>
        </w:tc>
      </w:tr>
    </w:tbl>
    <w:p w14:paraId="60545F11" w14:textId="77777777" w:rsidR="00471718" w:rsidRDefault="00471718" w:rsidP="00471718">
      <w:pPr>
        <w:jc w:val="center"/>
        <w:rPr>
          <w:sz w:val="18"/>
          <w:szCs w:val="18"/>
        </w:rPr>
        <w:sectPr w:rsidR="00471718" w:rsidSect="00471718">
          <w:pgSz w:w="11920" w:h="16850"/>
          <w:pgMar w:top="1420" w:right="1400" w:bottom="280" w:left="1340" w:header="720" w:footer="720" w:gutter="0"/>
          <w:cols w:space="720"/>
        </w:sectPr>
      </w:pPr>
    </w:p>
    <w:p w14:paraId="1FCFF35B" w14:textId="77777777" w:rsidR="00471718" w:rsidRDefault="00471718" w:rsidP="00471718">
      <w:pPr>
        <w:pBdr>
          <w:top w:val="nil"/>
          <w:left w:val="nil"/>
          <w:bottom w:val="nil"/>
          <w:right w:val="nil"/>
          <w:between w:val="nil"/>
        </w:pBdr>
        <w:ind w:left="26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78F1B613" wp14:editId="6BE2E9EA">
                <wp:extent cx="5547360" cy="1011555"/>
                <wp:effectExtent l="0" t="0" r="0" b="0"/>
                <wp:docPr id="1125078090" name="Retângulo 11250780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7083" y="3278985"/>
                          <a:ext cx="5537835" cy="100203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A3FDABE" w14:textId="1FB493B9" w:rsidR="00471718" w:rsidRDefault="00471718" w:rsidP="00471718">
                            <w:pPr>
                              <w:spacing w:before="121" w:line="364" w:lineRule="auto"/>
                              <w:ind w:left="1548" w:right="650" w:hanging="1264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EDITAL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DE CREDENCIAMENTO SENAR </w:t>
                            </w:r>
                          </w:p>
                          <w:p w14:paraId="6EB76FCE" w14:textId="77777777" w:rsidR="00471718" w:rsidRDefault="00471718" w:rsidP="00471718">
                            <w:pPr>
                              <w:spacing w:before="121" w:line="364" w:lineRule="auto"/>
                              <w:ind w:left="1548" w:right="650" w:hanging="1264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 PESSOA JURÍDICA</w:t>
                            </w:r>
                          </w:p>
                          <w:p w14:paraId="279BCC32" w14:textId="77777777" w:rsidR="00471718" w:rsidRDefault="00471718" w:rsidP="00471718">
                            <w:pPr>
                              <w:spacing w:before="126"/>
                              <w:ind w:left="1550" w:right="1546" w:firstLine="155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       ANEXO VI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F1B613" id="Retângulo 1125078090" o:spid="_x0000_s1027" style="width:436.8pt;height:7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HbuGAIAADYEAAAOAAAAZHJzL2Uyb0RvYy54bWysU1GP2jAMfp+0/xDlfbQUdXCIcpqOMU06&#10;bUh3+wEmTWmkNMniQMu/nxPgOLaHSafrQ+rU7ufP9ufF/dBpdpAelTUVH49yzqQRtlZmV/Ffz+tP&#10;M84wgKlBWyMrfpTI75cfPyx6N5eFba2upWcEYnDeu4q3Ibh5lqFoZQc4sk4acjbWdxDo6ndZ7aEn&#10;9E5nRZ5/znrra+etkIj0dXVy8mXCbxopws+mQRmYrjhxC+n06dzGM1suYL7z4FolzjTgDSw6UIaS&#10;vkCtIADbe/UPVKeEt2ibMBK2y2zTKCFTDVTNOP+rmqcWnEy1UHPQvbQJ3w9W/Dg8uY2nNvQO50hm&#10;rGJofBffxI8NFS/K6TSfTTg7VnxSTGd3s/LUODkEJiigLCfT2aTkTFDEOM+LfJJam12hnMfwTdqO&#10;RaPiniaTGgaHRwyUnkIvITEzWq3qtdI6Xfxu+6A9OwBN8a5Y5eUF/SZMG9aTvywiESAxNRoCmZ2r&#10;K45ml/Ld/IGvgfP0xMKIy01YJLYCbE8EkutUv7d7UycJtRLqr6Zm4ehI5Ya0ziMZ7DjTkjaDjBQX&#10;QOn/xxEBbYjHdSbRCsN2YIpqGUes+GVr6+PGM3RirYjjI2DYgCcBjyk7iZry/t6DJy76uyHVxA24&#10;GP5ibC8GGNFa2g3q2cl8CGlT4giM/bIPtlFpVNfUZ44kztS18yJF9b++p6jrui//AAAA//8DAFBL&#10;AwQUAAYACAAAACEA+Au1qN4AAAAFAQAADwAAAGRycy9kb3ducmV2LnhtbEyPS0/DMBCE70j8B2uR&#10;uFGnlD4IcSoeQkIqB/ogZzdekgh7HcVuE/j1LFzoZaTVjGa+zZaDs+KIXWg8KRiPEhBIpTcNVQp2&#10;2+erBYgQNRltPaGCLwywzM/PMp0a39Maj5tYCS6hkGoFdYxtKmUoa3Q6jHyLxN6H75yOfHaVNJ3u&#10;udxZeZ0kM+l0Q7xQ6xYfayw/NwenwKzLYm6Lp+/x6mH6ui302/vLTa/U5cVwfwci4hD/w/CLz+iQ&#10;M9PeH8gEYRXwI/FP2VvMJzMQew5Nbycg80ye0uc/AAAA//8DAFBLAQItABQABgAIAAAAIQC2gziS&#10;/gAAAOEBAAATAAAAAAAAAAAAAAAAAAAAAABbQ29udGVudF9UeXBlc10ueG1sUEsBAi0AFAAGAAgA&#10;AAAhADj9If/WAAAAlAEAAAsAAAAAAAAAAAAAAAAALwEAAF9yZWxzLy5yZWxzUEsBAi0AFAAGAAgA&#10;AAAhAJLwdu4YAgAANgQAAA4AAAAAAAAAAAAAAAAALgIAAGRycy9lMm9Eb2MueG1sUEsBAi0AFAAG&#10;AAgAAAAhAPgLtajeAAAABQEAAA8AAAAAAAAAAAAAAAAAcgQAAGRycy9kb3ducmV2LnhtbFBLBQYA&#10;AAAABAAEAPMAAAB9BQAAAAA=&#10;" fillcolor="#92d050">
                <v:stroke startarrowwidth="narrow" startarrowlength="short" endarrowwidth="narrow" endarrowlength="short" joinstyle="round"/>
                <v:textbox inset="0,0,0,0">
                  <w:txbxContent>
                    <w:p w14:paraId="2A3FDABE" w14:textId="1FB493B9" w:rsidR="00471718" w:rsidRDefault="00471718" w:rsidP="00471718">
                      <w:pPr>
                        <w:spacing w:before="121" w:line="364" w:lineRule="auto"/>
                        <w:ind w:left="1548" w:right="650" w:hanging="1264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 xml:space="preserve">EDITAL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 xml:space="preserve">DE CREDENCIAMENTO SENAR </w:t>
                      </w:r>
                    </w:p>
                    <w:p w14:paraId="6EB76FCE" w14:textId="77777777" w:rsidR="00471718" w:rsidRDefault="00471718" w:rsidP="00471718">
                      <w:pPr>
                        <w:spacing w:before="121" w:line="364" w:lineRule="auto"/>
                        <w:ind w:left="1548" w:right="650" w:hanging="1264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 xml:space="preserve"> PESSOA JURÍDICA</w:t>
                      </w:r>
                    </w:p>
                    <w:p w14:paraId="279BCC32" w14:textId="77777777" w:rsidR="00471718" w:rsidRDefault="00471718" w:rsidP="00471718">
                      <w:pPr>
                        <w:spacing w:before="126"/>
                        <w:ind w:left="1550" w:right="1546" w:firstLine="155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        ANEXO VI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7B7BE48" w14:textId="77777777" w:rsidR="00471718" w:rsidRDefault="00471718" w:rsidP="00471718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rial" w:eastAsia="Arial" w:hAnsi="Arial" w:cs="Arial"/>
          <w:i/>
          <w:color w:val="000000"/>
          <w:sz w:val="17"/>
          <w:szCs w:val="17"/>
        </w:rPr>
      </w:pPr>
    </w:p>
    <w:tbl>
      <w:tblPr>
        <w:tblW w:w="8724" w:type="dxa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24"/>
      </w:tblGrid>
      <w:tr w:rsidR="00471718" w14:paraId="68B724A8" w14:textId="77777777" w:rsidTr="00E66E5D">
        <w:trPr>
          <w:trHeight w:val="470"/>
        </w:trPr>
        <w:tc>
          <w:tcPr>
            <w:tcW w:w="8724" w:type="dxa"/>
            <w:shd w:val="clear" w:color="auto" w:fill="92D050"/>
          </w:tcPr>
          <w:p w14:paraId="2F0B89ED" w14:textId="77777777" w:rsidR="00471718" w:rsidRDefault="00471718" w:rsidP="00E66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7"/>
              <w:ind w:left="10" w:right="6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TERMO DE CONFIDENCIALIDADE</w:t>
            </w:r>
          </w:p>
        </w:tc>
      </w:tr>
      <w:tr w:rsidR="00471718" w14:paraId="2004EF99" w14:textId="77777777" w:rsidTr="00E66E5D">
        <w:trPr>
          <w:trHeight w:val="4118"/>
        </w:trPr>
        <w:tc>
          <w:tcPr>
            <w:tcW w:w="8724" w:type="dxa"/>
          </w:tcPr>
          <w:p w14:paraId="55063FE2" w14:textId="77777777" w:rsidR="00471718" w:rsidRDefault="00471718" w:rsidP="00E66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  <w:p w14:paraId="6BCDAECB" w14:textId="77777777" w:rsidR="00471718" w:rsidRDefault="00471718" w:rsidP="00E66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5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  <w:p w14:paraId="4CB79EF3" w14:textId="77777777" w:rsidR="00471718" w:rsidRDefault="00471718" w:rsidP="00E66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42"/>
              </w:tabs>
              <w:spacing w:before="1"/>
              <w:ind w:left="181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(nome da pessoa jurídica), com sede</w:t>
            </w:r>
          </w:p>
          <w:p w14:paraId="3B59BE33" w14:textId="77777777" w:rsidR="00471718" w:rsidRDefault="00471718" w:rsidP="00E66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2"/>
                <w:tab w:val="left" w:pos="3187"/>
                <w:tab w:val="left" w:pos="7681"/>
              </w:tabs>
              <w:spacing w:before="2"/>
              <w:ind w:left="112" w:right="8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(endereço completo), inscrita no CNPJ/MF sob o n.º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, neste ato representada, por</w:t>
            </w:r>
            <w:r>
              <w:rPr>
                <w:color w:val="000000"/>
                <w:sz w:val="20"/>
                <w:szCs w:val="20"/>
                <w:u w:val="single"/>
              </w:rPr>
              <w:tab/>
            </w:r>
            <w:r>
              <w:rPr>
                <w:color w:val="000000"/>
                <w:sz w:val="20"/>
                <w:szCs w:val="20"/>
              </w:rPr>
              <w:t>nome do representante legal), declara estar ciente de que não poderá revelar a qualquer pessoa, governo, pessoa jurídica, instituição e/ou a qualquer outra entidade estranha ao Senar quaisquer informações gerais e/ou particulares a que teve acesso em decorrência da prestação de serviços.</w:t>
            </w:r>
          </w:p>
          <w:p w14:paraId="7CE26FE8" w14:textId="77777777" w:rsidR="00471718" w:rsidRDefault="00471718" w:rsidP="00E66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 w:right="105" w:firstLine="169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Este Termo de Confidencialidade permanece vigente mesmo após o término do contrato firmado com o Senar.</w:t>
            </w:r>
          </w:p>
          <w:p w14:paraId="15EC1F21" w14:textId="77777777" w:rsidR="00471718" w:rsidRDefault="00471718" w:rsidP="00E66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/>
              <w:ind w:right="9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(Cidade), (dia), (mês), (ano).</w:t>
            </w:r>
          </w:p>
          <w:p w14:paraId="1E72F49B" w14:textId="77777777" w:rsidR="00471718" w:rsidRDefault="00471718" w:rsidP="00E66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  <w:p w14:paraId="3B1E99F4" w14:textId="77777777" w:rsidR="00471718" w:rsidRDefault="00471718" w:rsidP="00E66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Nome e assinatura do representante legal da pessoa jurídica</w:t>
            </w:r>
          </w:p>
        </w:tc>
      </w:tr>
    </w:tbl>
    <w:p w14:paraId="78687EC5" w14:textId="77777777" w:rsidR="00471718" w:rsidRDefault="00471718" w:rsidP="00471718">
      <w:pPr>
        <w:jc w:val="center"/>
        <w:rPr>
          <w:sz w:val="18"/>
          <w:szCs w:val="18"/>
        </w:rPr>
        <w:sectPr w:rsidR="00471718" w:rsidSect="00471718">
          <w:pgSz w:w="11920" w:h="16850"/>
          <w:pgMar w:top="1420" w:right="1400" w:bottom="280" w:left="1340" w:header="720" w:footer="720" w:gutter="0"/>
          <w:cols w:space="720"/>
        </w:sectPr>
      </w:pPr>
    </w:p>
    <w:p w14:paraId="5BD442A0" w14:textId="77777777" w:rsidR="00471718" w:rsidRDefault="00471718" w:rsidP="00471718">
      <w:pPr>
        <w:pBdr>
          <w:top w:val="nil"/>
          <w:left w:val="nil"/>
          <w:bottom w:val="nil"/>
          <w:right w:val="nil"/>
          <w:between w:val="nil"/>
        </w:pBdr>
        <w:ind w:left="26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7B34AF50" wp14:editId="2F369343">
                <wp:extent cx="5547360" cy="935355"/>
                <wp:effectExtent l="0" t="0" r="0" b="0"/>
                <wp:docPr id="1125078086" name="Retângulo 11250780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7083" y="3317085"/>
                          <a:ext cx="5537835" cy="92583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76B554" w14:textId="6D93E570" w:rsidR="00471718" w:rsidRDefault="00471718" w:rsidP="00471718">
                            <w:pPr>
                              <w:spacing w:before="8" w:line="376" w:lineRule="auto"/>
                              <w:ind w:left="1548" w:right="1546" w:firstLine="437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EDITAL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DE CREDENCIAMENTO SENAR PESSOA JURÍDICA</w:t>
                            </w:r>
                          </w:p>
                          <w:p w14:paraId="275D7DCC" w14:textId="77777777" w:rsidR="00471718" w:rsidRDefault="00471718" w:rsidP="00471718">
                            <w:pPr>
                              <w:spacing w:before="118"/>
                              <w:ind w:left="1550" w:right="1546" w:firstLine="293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ANEXO VII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34AF50" id="Retângulo 1125078086" o:spid="_x0000_s1028" style="width:436.8pt;height:7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ai6FQIAADUEAAAOAAAAZHJzL2Uyb0RvYy54bWysU9uO2jAQfa/Uf7D8XhISpcsiwqpaSlVp&#10;1SLt9gMGxyGWHNv1GBL+vmMDy9I+VKqaB+c4Mzlz5rZ4GHvNDtKjsqbm00nOmTTCNsrsav7jZf1h&#10;xhkGMA1oa2TNjxL5w/L9u8Xg5rKwndWN9IxIDM4HV/MuBDfPMhSd7AEn1klDxtb6HgJd/S5rPAzE&#10;3uusyPOP2WB947wVEpG+rk5Gvkz8bStF+N62KAPTNSdtIZ0+ndt4ZssFzHceXKfEWQb8g4oelKGg&#10;r1QrCMD2Xv1B1SvhLdo2TITtM9u2SsiUA2UzzX/L5rkDJ1MuVBx0r2XC/0crvh2e3cZTGQaHcyQY&#10;sxhb38c36WNjzYvq7i6flZwda16WU8LVqXByDEyQQ1WVd7Oy4kyQx31RzcpU2ezK5DyGL9L2LIKa&#10;e2pMqhccnjBQdHK9uMTAaLVq1krrdPG77aP27ADUxPtilVcX9hs3bdhA9qqIOoBmqdUQCPauqTma&#10;XYp38we+Jc7TE/MiLTduUdgKsDsJSKZT+t7uTZMmqJPQfDYNC0dHQ25o1HkUgz1nWtJiEEh+AZT+&#10;ux8J0IZ0XFsSURi3I1OUSxG54petbY4bz9CJtSKNT4BhA57md0rRaaYp7s89eNKivxoamrgAF+Av&#10;YHsBYERnaTWoZif4GNKixBYY+2kfbKtSq66hzxppNlPVznsUh//tPXldt335CwAA//8DAFBLAwQU&#10;AAYACAAAACEAAcOXLt0AAAAFAQAADwAAAGRycy9kb3ducmV2LnhtbEyPzU7DMBCE70i8g7VI3KjT&#10;H5oqxKkKCAkJDrSFnLfxkkTY6yh2m8DTY7jAZaTVjGa+zdejNeJEvW8dK5hOEhDEldMt1wpe9w9X&#10;KxA+IGs0jknBJ3lYF+dnOWbaDbyl0y7UIpawz1BBE0KXSemrhiz6ieuIo/fueoshnn0tdY9DLLdG&#10;zpJkKS22HBca7Oiuoepjd7QK9LYqU1Pef02fbq+f9yW+vD0uBqUuL8bNDYhAY/gLww9+RIciMh3c&#10;kbUXRkF8JPxq9FbpfAniEEOLdA6yyOV/+uIbAAD//wMAUEsBAi0AFAAGAAgAAAAhALaDOJL+AAAA&#10;4QEAABMAAAAAAAAAAAAAAAAAAAAAAFtDb250ZW50X1R5cGVzXS54bWxQSwECLQAUAAYACAAAACEA&#10;OP0h/9YAAACUAQAACwAAAAAAAAAAAAAAAAAvAQAAX3JlbHMvLnJlbHNQSwECLQAUAAYACAAAACEA&#10;Y4mouhUCAAA1BAAADgAAAAAAAAAAAAAAAAAuAgAAZHJzL2Uyb0RvYy54bWxQSwECLQAUAAYACAAA&#10;ACEAAcOXLt0AAAAFAQAADwAAAAAAAAAAAAAAAABvBAAAZHJzL2Rvd25yZXYueG1sUEsFBgAAAAAE&#10;AAQA8wAAAHkFAAAAAA==&#10;" fillcolor="#92d050">
                <v:stroke startarrowwidth="narrow" startarrowlength="short" endarrowwidth="narrow" endarrowlength="short" joinstyle="round"/>
                <v:textbox inset="0,0,0,0">
                  <w:txbxContent>
                    <w:p w14:paraId="4476B554" w14:textId="6D93E570" w:rsidR="00471718" w:rsidRDefault="00471718" w:rsidP="00471718">
                      <w:pPr>
                        <w:spacing w:before="8" w:line="376" w:lineRule="auto"/>
                        <w:ind w:left="1548" w:right="1546" w:firstLine="437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 xml:space="preserve">EDITAL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DE CREDENCIAMENTO SENAR PESSOA JURÍDICA</w:t>
                      </w:r>
                    </w:p>
                    <w:p w14:paraId="275D7DCC" w14:textId="77777777" w:rsidR="00471718" w:rsidRDefault="00471718" w:rsidP="00471718">
                      <w:pPr>
                        <w:spacing w:before="118"/>
                        <w:ind w:left="1550" w:right="1546" w:firstLine="293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ANEXO VII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90CE616" w14:textId="77777777" w:rsidR="00471718" w:rsidRDefault="00471718" w:rsidP="0047171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7EE3E4C2" w14:textId="77777777" w:rsidR="00471718" w:rsidRDefault="00471718" w:rsidP="00471718">
      <w:pPr>
        <w:pBdr>
          <w:top w:val="nil"/>
          <w:left w:val="nil"/>
          <w:bottom w:val="nil"/>
          <w:right w:val="nil"/>
          <w:between w:val="nil"/>
        </w:pBdr>
        <w:spacing w:before="22"/>
        <w:rPr>
          <w:rFonts w:ascii="Arial" w:eastAsia="Arial" w:hAnsi="Arial" w:cs="Arial"/>
          <w:i/>
          <w:color w:val="000000"/>
          <w:sz w:val="20"/>
          <w:szCs w:val="20"/>
        </w:rPr>
      </w:pPr>
    </w:p>
    <w:tbl>
      <w:tblPr>
        <w:tblW w:w="8724" w:type="dxa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24"/>
      </w:tblGrid>
      <w:tr w:rsidR="00471718" w14:paraId="30E81ACB" w14:textId="77777777" w:rsidTr="00E66E5D">
        <w:trPr>
          <w:trHeight w:val="470"/>
        </w:trPr>
        <w:tc>
          <w:tcPr>
            <w:tcW w:w="8724" w:type="dxa"/>
            <w:shd w:val="clear" w:color="auto" w:fill="92D050"/>
          </w:tcPr>
          <w:p w14:paraId="07CBCF9B" w14:textId="77777777" w:rsidR="00471718" w:rsidRDefault="00471718" w:rsidP="00E66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/>
              <w:ind w:left="417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DECLARAÇÃO DE NÃO EMPREGO DE MÃO DE OBRA INFANTIL E ADOLESCENTE</w:t>
            </w:r>
          </w:p>
        </w:tc>
      </w:tr>
      <w:tr w:rsidR="00471718" w14:paraId="6EA0C8C9" w14:textId="77777777" w:rsidTr="00E66E5D">
        <w:trPr>
          <w:trHeight w:val="3199"/>
        </w:trPr>
        <w:tc>
          <w:tcPr>
            <w:tcW w:w="8724" w:type="dxa"/>
          </w:tcPr>
          <w:p w14:paraId="53589B09" w14:textId="77777777" w:rsidR="00471718" w:rsidRDefault="00471718" w:rsidP="00E66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  <w:p w14:paraId="09409871" w14:textId="77777777" w:rsidR="00471718" w:rsidRDefault="00471718" w:rsidP="00E66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  <w:p w14:paraId="0E24D74F" w14:textId="77777777" w:rsidR="00471718" w:rsidRDefault="00471718" w:rsidP="00E66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2" w:right="97" w:firstLine="1699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Eu, </w:t>
            </w:r>
            <w:r>
              <w:rPr>
                <w:color w:val="000000"/>
                <w:sz w:val="18"/>
                <w:szCs w:val="18"/>
              </w:rPr>
              <w:t xml:space="preserve">(inserir nome do representante legal), </w:t>
            </w:r>
            <w:r>
              <w:rPr>
                <w:color w:val="000000"/>
                <w:sz w:val="20"/>
                <w:szCs w:val="20"/>
              </w:rPr>
              <w:t>representante legal da (inserir nome da pessoa jurídica), declaro que a pessoa jurídica a que represento, para fins de cumprimento ao disposto no inciso XXXIII do artigo 7º da Constituição Federal, que não emprega menor de</w:t>
            </w:r>
          </w:p>
          <w:p w14:paraId="3664A447" w14:textId="77777777" w:rsidR="00471718" w:rsidRDefault="00471718" w:rsidP="00E66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12" w:right="103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 (dezoito) anos de idade, bem como o menor de 16 anos, ressalvada a hipótese da contratação de aprendiz, a partir de quatorze anos.</w:t>
            </w:r>
          </w:p>
          <w:p w14:paraId="4DFF0292" w14:textId="77777777" w:rsidR="00471718" w:rsidRDefault="00471718" w:rsidP="00E66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9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  <w:p w14:paraId="4B127F84" w14:textId="77777777" w:rsidR="00471718" w:rsidRDefault="00471718" w:rsidP="00E66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5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(Cidade), (dia), (mês), (ano).</w:t>
            </w:r>
          </w:p>
          <w:p w14:paraId="1FB2DB0C" w14:textId="77777777" w:rsidR="00471718" w:rsidRDefault="00471718" w:rsidP="00E66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</w:p>
          <w:p w14:paraId="2B8A2B02" w14:textId="77777777" w:rsidR="00471718" w:rsidRDefault="00471718" w:rsidP="00E66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 w:right="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Nome e assinatura do representante legal da pessoa jurídica</w:t>
            </w:r>
          </w:p>
        </w:tc>
      </w:tr>
    </w:tbl>
    <w:p w14:paraId="2943B7CA" w14:textId="77777777" w:rsidR="00471718" w:rsidRDefault="00471718" w:rsidP="00471718">
      <w:pPr>
        <w:jc w:val="center"/>
        <w:rPr>
          <w:sz w:val="18"/>
          <w:szCs w:val="18"/>
        </w:rPr>
        <w:sectPr w:rsidR="00471718" w:rsidSect="00471718">
          <w:pgSz w:w="11920" w:h="16850"/>
          <w:pgMar w:top="1420" w:right="1400" w:bottom="280" w:left="1340" w:header="720" w:footer="720" w:gutter="0"/>
          <w:cols w:space="720"/>
        </w:sectPr>
      </w:pPr>
    </w:p>
    <w:p w14:paraId="25EE8219" w14:textId="77777777" w:rsidR="00471718" w:rsidRDefault="00471718" w:rsidP="00471718">
      <w:pPr>
        <w:pBdr>
          <w:top w:val="nil"/>
          <w:left w:val="nil"/>
          <w:bottom w:val="nil"/>
          <w:right w:val="nil"/>
          <w:between w:val="nil"/>
        </w:pBdr>
        <w:ind w:left="26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w:lastRenderedPageBreak/>
        <mc:AlternateContent>
          <mc:Choice Requires="wps">
            <w:drawing>
              <wp:inline distT="0" distB="0" distL="0" distR="0" wp14:anchorId="5BBC4D47" wp14:editId="61ED71C3">
                <wp:extent cx="5547360" cy="935355"/>
                <wp:effectExtent l="0" t="0" r="0" b="0"/>
                <wp:docPr id="1125078088" name="Retângulo 11250780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7083" y="3317085"/>
                          <a:ext cx="5537835" cy="92583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8814E61" w14:textId="5DD5F398" w:rsidR="00471718" w:rsidRDefault="00471718" w:rsidP="00471718">
                            <w:pPr>
                              <w:spacing w:before="1"/>
                              <w:ind w:left="1548" w:right="1546" w:hanging="130"/>
                              <w:jc w:val="center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EDITAL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DE CREDENCIAMENTO SENAR </w:t>
                            </w:r>
                          </w:p>
                          <w:p w14:paraId="33A8A7EB" w14:textId="77777777" w:rsidR="00471718" w:rsidRDefault="00471718" w:rsidP="00471718">
                            <w:pPr>
                              <w:spacing w:before="1"/>
                              <w:ind w:left="1548" w:right="1546" w:hanging="130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PESSOA JURÍDICA</w:t>
                            </w:r>
                          </w:p>
                          <w:p w14:paraId="4AE0E89D" w14:textId="77777777" w:rsidR="00471718" w:rsidRDefault="00471718" w:rsidP="00471718">
                            <w:pPr>
                              <w:spacing w:before="118"/>
                              <w:ind w:left="1553" w:right="1546" w:firstLine="1553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ANEXO VIII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BC4D47" id="Retângulo 1125078088" o:spid="_x0000_s1029" style="width:436.8pt;height:7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MTjFQIAADUEAAAOAAAAZHJzL2Uyb0RvYy54bWysU9uO2jAQfa/Uf7D8XhISpcsiwqpaSlVp&#10;1SLt9gMGxyGWHNv1GBL+vmMDy9I+VKqaB+c4Mzlz5rZ4GHvNDtKjsqbm00nOmTTCNsrsav7jZf1h&#10;xhkGMA1oa2TNjxL5w/L9u8Xg5rKwndWN9IxIDM4HV/MuBDfPMhSd7AEn1klDxtb6HgJd/S5rPAzE&#10;3uusyPOP2WB947wVEpG+rk5Gvkz8bStF+N62KAPTNSdtIZ0+ndt4ZssFzHceXKfEWQb8g4oelKGg&#10;r1QrCMD2Xv1B1SvhLdo2TITtM9u2SsiUA2UzzX/L5rkDJ1MuVBx0r2XC/0crvh2e3cZTGQaHcyQY&#10;sxhb38c36WNjzYvq7i6flZwda16WU8LVqXByDEyQQ1WVd7Oy4kyQx31RzcpU2ezK5DyGL9L2LIKa&#10;e2pMqhccnjBQdHK9uMTAaLVq1krrdPG77aP27ADUxPtilVcX9hs3bdhA9qqIOoBmqdUQCPauqTma&#10;XYp38we+Jc7TE/MiLTduUdgKsDsJSKZT+t7uTZMmqJPQfDYNC0dHQ25o1HkUgz1nWtJiEEh+AZT+&#10;ux8J0IZ0XFsSURi3I1OUSxm54petbY4bz9CJtSKNT4BhA57md0rRaaYp7s89eNKivxoamrgAF+Av&#10;YHsBYERnaTWoZif4GNKixBYY+2kfbKtSq66hzxppNlPVznsUh//tPXldt335CwAA//8DAFBLAwQU&#10;AAYACAAAACEAAcOXLt0AAAAFAQAADwAAAGRycy9kb3ducmV2LnhtbEyPzU7DMBCE70i8g7VI3KjT&#10;H5oqxKkKCAkJDrSFnLfxkkTY6yh2m8DTY7jAZaTVjGa+zdejNeJEvW8dK5hOEhDEldMt1wpe9w9X&#10;KxA+IGs0jknBJ3lYF+dnOWbaDbyl0y7UIpawz1BBE0KXSemrhiz6ieuIo/fueoshnn0tdY9DLLdG&#10;zpJkKS22HBca7Oiuoepjd7QK9LYqU1Pef02fbq+f9yW+vD0uBqUuL8bNDYhAY/gLww9+RIciMh3c&#10;kbUXRkF8JPxq9FbpfAniEEOLdA6yyOV/+uIbAAD//wMAUEsBAi0AFAAGAAgAAAAhALaDOJL+AAAA&#10;4QEAABMAAAAAAAAAAAAAAAAAAAAAAFtDb250ZW50X1R5cGVzXS54bWxQSwECLQAUAAYACAAAACEA&#10;OP0h/9YAAACUAQAACwAAAAAAAAAAAAAAAAAvAQAAX3JlbHMvLnJlbHNQSwECLQAUAAYACAAAACEA&#10;4gTE4xUCAAA1BAAADgAAAAAAAAAAAAAAAAAuAgAAZHJzL2Uyb0RvYy54bWxQSwECLQAUAAYACAAA&#10;ACEAAcOXLt0AAAAFAQAADwAAAAAAAAAAAAAAAABvBAAAZHJzL2Rvd25yZXYueG1sUEsFBgAAAAAE&#10;AAQA8wAAAHkFAAAAAA==&#10;" fillcolor="#92d050">
                <v:stroke startarrowwidth="narrow" startarrowlength="short" endarrowwidth="narrow" endarrowlength="short" joinstyle="round"/>
                <v:textbox inset="0,0,0,0">
                  <w:txbxContent>
                    <w:p w14:paraId="18814E61" w14:textId="5DD5F398" w:rsidR="00471718" w:rsidRDefault="00471718" w:rsidP="00471718">
                      <w:pPr>
                        <w:spacing w:before="1"/>
                        <w:ind w:left="1548" w:right="1546" w:hanging="130"/>
                        <w:jc w:val="center"/>
                        <w:textDirection w:val="btLr"/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 xml:space="preserve">EDITAL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 xml:space="preserve">DE CREDENCIAMENTO SENAR </w:t>
                      </w:r>
                    </w:p>
                    <w:p w14:paraId="33A8A7EB" w14:textId="77777777" w:rsidR="00471718" w:rsidRDefault="00471718" w:rsidP="00471718">
                      <w:pPr>
                        <w:spacing w:before="1"/>
                        <w:ind w:left="1548" w:right="1546" w:hanging="130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PESSOA JURÍDICA</w:t>
                      </w:r>
                    </w:p>
                    <w:p w14:paraId="4AE0E89D" w14:textId="77777777" w:rsidR="00471718" w:rsidRDefault="00471718" w:rsidP="00471718">
                      <w:pPr>
                        <w:spacing w:before="118"/>
                        <w:ind w:left="1553" w:right="1546" w:firstLine="1553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ANEXO VIII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A01B806" w14:textId="77777777" w:rsidR="00471718" w:rsidRDefault="00471718" w:rsidP="0047171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i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6D321EED" wp14:editId="36D9692D">
                <wp:simplePos x="0" y="0"/>
                <wp:positionH relativeFrom="column">
                  <wp:posOffset>127000</wp:posOffset>
                </wp:positionH>
                <wp:positionV relativeFrom="paragraph">
                  <wp:posOffset>114300</wp:posOffset>
                </wp:positionV>
                <wp:extent cx="5568950" cy="163830"/>
                <wp:effectExtent l="0" t="0" r="0" b="0"/>
                <wp:wrapTopAndBottom distT="0" distB="0"/>
                <wp:docPr id="1125078095" name="Retângulo 1125078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66288" y="3702848"/>
                          <a:ext cx="5559425" cy="15430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29CC87" w14:textId="77777777" w:rsidR="00471718" w:rsidRDefault="00471718" w:rsidP="00471718">
                            <w:pPr>
                              <w:spacing w:line="227" w:lineRule="auto"/>
                              <w:ind w:right="12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TERMO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</w:rPr>
                              <w:t>DE ADESÃO AO EDITAL DE CREDENCIAMENTO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321EED" id="Retângulo 1125078095" o:spid="_x0000_s1030" style="position:absolute;margin-left:10pt;margin-top:9pt;width:438.5pt;height:12.9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yVRFgIAADUEAAAOAAAAZHJzL2Uyb0RvYy54bWysU9uO2jAQfa/Uf7D8XhKyhLKIsKqWUlVa&#10;dZG2/YDBcYglx3Y9BsLfd+zAsrQPlarmwRlnTs6cuS0e+k6zg/SorKn4eJRzJo2wtTK7iv/4vv4w&#10;4wwDmBq0NbLiJ4n8Yfn+3eLo5rKwrdW19IxIDM6PruJtCG6eZSha2QGOrJOGnI31HQS6+l1WezgS&#10;e6ezIs+n2dH62nkrJCJ9XQ1Ovkz8TSNFeG4alIHpipO2kE6fzm08s+UC5jsPrlXiLAP+QUUHylDQ&#10;V6oVBGB7r/6g6pTwFm0TRsJ2mW0aJWTKgbIZ579l89KCkykXKg661zLh/6MV3w4vbuOpDEeHcyQz&#10;ZtE3votv0sf6ihfldFrMqJOnit99zIvZZDYUTvaBCQKUZXk/KUrOBCHG5eQuLyMguzI5j+GLtB2L&#10;RsU9NSbVCw5PGAboBRIDo9WqXiut08Xvto/aswNQE++LVV6mvhH7DUwbdiR/mXQAzVKjIZCkztUV&#10;R7NL8W7+wLfEeXrOsm9gUdgKsB0EJNeQvrd7U6cJaiXUn03NwsnRkBsadR7FYMeZlrQYZCRcAKX/&#10;jqPMtKHyXVsSrdBve6Yol0nkil+2tj5tPEMn1oo0PgGGDXia3zFFp5mmuD/34EmL/mpoaOICXAx/&#10;MbYXA4xoLa0G1WwwH0NalNgCYz/tg21UatU19FkjzWZq9nmP4vC/vSfUdduXvwAAAP//AwBQSwME&#10;FAAGAAgAAAAhAHBZWsDeAAAACAEAAA8AAABkcnMvZG93bnJldi54bWxMj8tOwzAQRfdI/IM1SOyo&#10;Uyg0hDgVDyEhwYK2kPU0HpKIeBzFbhP4eoYVrOZxr+6cyVeT69SBhtB6NjCfJaCIK29brg28bR/P&#10;UlAhIlvsPJOBLwqwKo6PcsysH3lNh02slYRwyNBAE2OfaR2qhhyGme+JRfvwg8Mo41BrO+Ao4a7T&#10;50lypR22LBca7Om+oepzs3cG7Loql1358D1/vrt82Zb4+v60GI05PZlub0BFmuKfGX7xBR0KYdr5&#10;PdugOgOSLk7Zp1JFT6+X0uwMLC5S0EWu/z9Q/AAAAP//AwBQSwECLQAUAAYACAAAACEAtoM4kv4A&#10;AADhAQAAEwAAAAAAAAAAAAAAAAAAAAAAW0NvbnRlbnRfVHlwZXNdLnhtbFBLAQItABQABgAIAAAA&#10;IQA4/SH/1gAAAJQBAAALAAAAAAAAAAAAAAAAAC8BAABfcmVscy8ucmVsc1BLAQItABQABgAIAAAA&#10;IQD1lyVRFgIAADUEAAAOAAAAAAAAAAAAAAAAAC4CAABkcnMvZTJvRG9jLnhtbFBLAQItABQABgAI&#10;AAAAIQBwWVrA3gAAAAgBAAAPAAAAAAAAAAAAAAAAAHAEAABkcnMvZG93bnJldi54bWxQSwUGAAAA&#10;AAQABADzAAAAewUAAAAA&#10;" fillcolor="#92d050">
                <v:stroke startarrowwidth="narrow" startarrowlength="short" endarrowwidth="narrow" endarrowlength="short" joinstyle="round"/>
                <v:textbox inset="0,0,0,0">
                  <w:txbxContent>
                    <w:p w14:paraId="4E29CC87" w14:textId="77777777" w:rsidR="00471718" w:rsidRDefault="00471718" w:rsidP="00471718">
                      <w:pPr>
                        <w:spacing w:line="227" w:lineRule="auto"/>
                        <w:ind w:right="12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 xml:space="preserve">TERMO 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</w:rPr>
                        <w:t>DE ADESÃO AO EDITAL DE CREDENCIAMENTO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4DA4BF95" wp14:editId="4456A7F9">
                <wp:simplePos x="0" y="0"/>
                <wp:positionH relativeFrom="column">
                  <wp:posOffset>152400</wp:posOffset>
                </wp:positionH>
                <wp:positionV relativeFrom="paragraph">
                  <wp:posOffset>444500</wp:posOffset>
                </wp:positionV>
                <wp:extent cx="5547360" cy="2230755"/>
                <wp:effectExtent l="0" t="0" r="0" b="0"/>
                <wp:wrapTopAndBottom distT="0" distB="0"/>
                <wp:docPr id="1125078112" name="Retângulo 1125078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77083" y="2669385"/>
                          <a:ext cx="5537835" cy="222123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8177D4" w14:textId="77777777" w:rsidR="00471718" w:rsidRDefault="00471718" w:rsidP="00471718">
                            <w:pPr>
                              <w:spacing w:before="6"/>
                              <w:textDirection w:val="btLr"/>
                            </w:pPr>
                          </w:p>
                          <w:p w14:paraId="40DED8A8" w14:textId="77777777" w:rsidR="00471718" w:rsidRDefault="00471718" w:rsidP="00471718">
                            <w:pPr>
                              <w:ind w:left="1805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Concordo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com todos os termos e as condições previstas neste Edital de</w:t>
                            </w:r>
                          </w:p>
                          <w:p w14:paraId="402A7A4D" w14:textId="77777777" w:rsidR="00471718" w:rsidRDefault="00471718" w:rsidP="00471718">
                            <w:pPr>
                              <w:spacing w:before="1"/>
                              <w:ind w:left="103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Credenciamento.</w:t>
                            </w:r>
                          </w:p>
                          <w:p w14:paraId="38A2AA93" w14:textId="77777777" w:rsidR="00471718" w:rsidRDefault="00471718" w:rsidP="00471718">
                            <w:pPr>
                              <w:spacing w:before="12"/>
                              <w:textDirection w:val="btLr"/>
                            </w:pPr>
                          </w:p>
                          <w:p w14:paraId="537691A2" w14:textId="77777777" w:rsidR="00471718" w:rsidRDefault="00471718" w:rsidP="00471718">
                            <w:pPr>
                              <w:spacing w:before="1"/>
                              <w:ind w:right="101"/>
                              <w:jc w:val="right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(cidade), (dia), (mês), (ano).</w:t>
                            </w:r>
                          </w:p>
                          <w:p w14:paraId="06BDD197" w14:textId="77777777" w:rsidR="00471718" w:rsidRDefault="00471718" w:rsidP="00471718">
                            <w:pPr>
                              <w:textDirection w:val="btLr"/>
                            </w:pPr>
                          </w:p>
                          <w:p w14:paraId="3B1E4A40" w14:textId="77777777" w:rsidR="00471718" w:rsidRDefault="00471718" w:rsidP="00471718">
                            <w:pPr>
                              <w:textDirection w:val="btLr"/>
                            </w:pPr>
                          </w:p>
                          <w:p w14:paraId="14133C2A" w14:textId="77777777" w:rsidR="00471718" w:rsidRDefault="00471718" w:rsidP="00471718">
                            <w:pPr>
                              <w:spacing w:before="20"/>
                              <w:textDirection w:val="btLr"/>
                            </w:pPr>
                          </w:p>
                          <w:p w14:paraId="40F7D29A" w14:textId="77777777" w:rsidR="00471718" w:rsidRDefault="00471718" w:rsidP="00471718">
                            <w:pPr>
                              <w:spacing w:before="1"/>
                              <w:ind w:left="1898" w:firstLine="1898"/>
                              <w:textDirection w:val="btLr"/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>Nome e assinatura do representante legal da pessoa jurídica.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A4BF95" id="Retângulo 1125078112" o:spid="_x0000_s1031" style="position:absolute;margin-left:12pt;margin-top:35pt;width:436.8pt;height:175.65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A3YDAIAAA0EAAAOAAAAZHJzL2Uyb0RvYy54bWysU12P2jAQfK/U/2D5vQSCAlxEOFVHqSqd&#10;WqRrf8DiOMSSY7teQ8K/79qBox8PlaryYCbxZnZ2PF4/Dp1mZ+lRWVPx2WTKmTTC1socK/7t6+7d&#10;ijMMYGrQ1siKXyTyx83bN+velTK3rdW19IxIDJa9q3gbgiuzDEUrO8CJddLQZmN9B4Ee/TGrPfTE&#10;3uksn04XWW997bwVEpHebsdNvkn8TSNF+NI0KAPTFSdtIa0+rYe4Zps1lEcPrlXiKgP+QUUHylDT&#10;V6otBGAnr/6g6pTwFm0TJsJ2mW0aJWSagaaZTX+b5qUFJ9MsZA66V5vw/9GKz+cXt/dkQ++wRIJx&#10;iqHxXfwnfWyoeF4sl9PVnLML4cXiYb4qRuPkEJiggqKYL1fzgjMRK/J8ls+TtdmdynkMH6XtWAQV&#10;93QyyTA4P2Og9lR6K4mdjd0prdPpaMP6ij8UeeQHykijIRDsXF1xNMdEg1arOn4SP0Z/PDxpz84Q&#10;Tz39ol5q8UtZ7LcFbMe6tDWO5e3J1Kl3K6H+YGoWLo7CayjCPIrBjjMtKfAEUl0Apf9eRwK0IR13&#10;qyMKw2FgimZJpsY3B1tf9p6hEztFGp8Bwx485XJG3Smr1Pf7CTxp0Z8MhSEG+wb8DRxuAIxoLUWe&#10;PBvhU0gXYLT5/SnYRqUTuLe+aqTMJdeu9yOG+ufnVHW/xZsfAAAA//8DAFBLAwQUAAYACAAAACEA&#10;KgbiSeAAAAAJAQAADwAAAGRycy9kb3ducmV2LnhtbEyPQUvDQBCF74L/YRnBm900hrRJsylFFKQ3&#10;o2KP2+w0CWZnQ3bTxn/veLKnx/CG975XbGfbizOOvnOkYLmIQCDVznTUKPh4f3lYg/BBk9G9I1Tw&#10;gx625e1NoXPjLvSG5yo0gkPI51pBG8KQS+nrFq32CzcgsXdyo9WBz7GRZtQXDre9jKMolVZ3xA2t&#10;HvCpxfq7mqyCKuybNM72X5+p2z1n05S84uGg1P3dvNuACDiH/2f4w2d0KJnp6CYyXvQK4oSnBAWr&#10;iJX9dbZKQRwVJPHyEWRZyOsF5S8AAAD//wMAUEsBAi0AFAAGAAgAAAAhALaDOJL+AAAA4QEAABMA&#10;AAAAAAAAAAAAAAAAAAAAAFtDb250ZW50X1R5cGVzXS54bWxQSwECLQAUAAYACAAAACEAOP0h/9YA&#10;AACUAQAACwAAAAAAAAAAAAAAAAAvAQAAX3JlbHMvLnJlbHNQSwECLQAUAAYACAAAACEA/MQN2AwC&#10;AAANBAAADgAAAAAAAAAAAAAAAAAuAgAAZHJzL2Uyb0RvYy54bWxQSwECLQAUAAYACAAAACEAKgbi&#10;SeAAAAAJAQAADwAAAAAAAAAAAAAAAABmBAAAZHJzL2Rvd25yZXYueG1sUEsFBgAAAAAEAAQA8wAA&#10;AHMFAAAAAA==&#10;" filled="f">
                <v:stroke startarrowwidth="narrow" startarrowlength="short" endarrowwidth="narrow" endarrowlength="short" joinstyle="round"/>
                <v:textbox inset="0,0,0,0">
                  <w:txbxContent>
                    <w:p w14:paraId="4B8177D4" w14:textId="77777777" w:rsidR="00471718" w:rsidRDefault="00471718" w:rsidP="00471718">
                      <w:pPr>
                        <w:spacing w:before="6"/>
                        <w:textDirection w:val="btLr"/>
                      </w:pPr>
                    </w:p>
                    <w:p w14:paraId="40DED8A8" w14:textId="77777777" w:rsidR="00471718" w:rsidRDefault="00471718" w:rsidP="00471718">
                      <w:pPr>
                        <w:ind w:left="1805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 xml:space="preserve">Concordo </w:t>
                      </w:r>
                      <w:r>
                        <w:rPr>
                          <w:color w:val="000000"/>
                          <w:sz w:val="20"/>
                        </w:rPr>
                        <w:t>com todos os termos e as condições previstas neste Edital de</w:t>
                      </w:r>
                    </w:p>
                    <w:p w14:paraId="402A7A4D" w14:textId="77777777" w:rsidR="00471718" w:rsidRDefault="00471718" w:rsidP="00471718">
                      <w:pPr>
                        <w:spacing w:before="1"/>
                        <w:ind w:left="103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Credenciamento.</w:t>
                      </w:r>
                    </w:p>
                    <w:p w14:paraId="38A2AA93" w14:textId="77777777" w:rsidR="00471718" w:rsidRDefault="00471718" w:rsidP="00471718">
                      <w:pPr>
                        <w:spacing w:before="12"/>
                        <w:textDirection w:val="btLr"/>
                      </w:pPr>
                    </w:p>
                    <w:p w14:paraId="537691A2" w14:textId="77777777" w:rsidR="00471718" w:rsidRDefault="00471718" w:rsidP="00471718">
                      <w:pPr>
                        <w:spacing w:before="1"/>
                        <w:ind w:right="101"/>
                        <w:jc w:val="right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(cidade), (dia), (mês), (ano).</w:t>
                      </w:r>
                    </w:p>
                    <w:p w14:paraId="06BDD197" w14:textId="77777777" w:rsidR="00471718" w:rsidRDefault="00471718" w:rsidP="00471718">
                      <w:pPr>
                        <w:textDirection w:val="btLr"/>
                      </w:pPr>
                    </w:p>
                    <w:p w14:paraId="3B1E4A40" w14:textId="77777777" w:rsidR="00471718" w:rsidRDefault="00471718" w:rsidP="00471718">
                      <w:pPr>
                        <w:textDirection w:val="btLr"/>
                      </w:pPr>
                    </w:p>
                    <w:p w14:paraId="14133C2A" w14:textId="77777777" w:rsidR="00471718" w:rsidRDefault="00471718" w:rsidP="00471718">
                      <w:pPr>
                        <w:spacing w:before="20"/>
                        <w:textDirection w:val="btLr"/>
                      </w:pPr>
                    </w:p>
                    <w:p w14:paraId="40F7D29A" w14:textId="77777777" w:rsidR="00471718" w:rsidRDefault="00471718" w:rsidP="00471718">
                      <w:pPr>
                        <w:spacing w:before="1"/>
                        <w:ind w:left="1898" w:firstLine="1898"/>
                        <w:textDirection w:val="btLr"/>
                      </w:pPr>
                      <w:r>
                        <w:rPr>
                          <w:color w:val="000000"/>
                          <w:sz w:val="18"/>
                        </w:rPr>
                        <w:t>Nome e assinatura do representante legal da pessoa jurídica.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3EFD87D6" w14:textId="77777777" w:rsidR="00471718" w:rsidRDefault="00471718" w:rsidP="00471718">
      <w:pPr>
        <w:pBdr>
          <w:top w:val="nil"/>
          <w:left w:val="nil"/>
          <w:bottom w:val="nil"/>
          <w:right w:val="nil"/>
          <w:between w:val="nil"/>
        </w:pBdr>
        <w:spacing w:before="23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1F50E56D" w14:textId="77777777" w:rsidR="00471718" w:rsidRDefault="00471718" w:rsidP="00471718">
      <w:pPr>
        <w:rPr>
          <w:rFonts w:ascii="Arial" w:eastAsia="Arial" w:hAnsi="Arial" w:cs="Arial"/>
        </w:rPr>
      </w:pPr>
      <w:r>
        <w:br w:type="page"/>
      </w:r>
    </w:p>
    <w:p w14:paraId="735F80BA" w14:textId="77777777" w:rsidR="00EE156A" w:rsidRDefault="00EE156A"/>
    <w:sectPr w:rsidR="00EE15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718"/>
    <w:rsid w:val="00207ACF"/>
    <w:rsid w:val="00471718"/>
    <w:rsid w:val="0078140E"/>
    <w:rsid w:val="00D02839"/>
    <w:rsid w:val="00EE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65A7E"/>
  <w15:chartTrackingRefBased/>
  <w15:docId w15:val="{45FB171C-543E-4DB1-9F73-475B7552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718"/>
    <w:pPr>
      <w:widowControl w:val="0"/>
      <w:spacing w:after="0" w:line="240" w:lineRule="auto"/>
    </w:pPr>
    <w:rPr>
      <w:rFonts w:ascii="Arial MT" w:eastAsia="Arial MT" w:hAnsi="Arial MT" w:cs="Arial MT"/>
      <w:kern w:val="0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71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71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17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717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717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717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717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17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717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717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717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17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717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7171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717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717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17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717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717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71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717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717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71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717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717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7171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717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7171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717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0AE8F7D43D7F41AC1730974F636E7E" ma:contentTypeVersion="6" ma:contentTypeDescription="Crie um novo documento." ma:contentTypeScope="" ma:versionID="7148ef631ef90f991a553c255f942f25">
  <xsd:schema xmlns:xsd="http://www.w3.org/2001/XMLSchema" xmlns:xs="http://www.w3.org/2001/XMLSchema" xmlns:p="http://schemas.microsoft.com/office/2006/metadata/properties" xmlns:ns3="e9817299-2ff0-4643-aeca-ba3d52966c83" targetNamespace="http://schemas.microsoft.com/office/2006/metadata/properties" ma:root="true" ma:fieldsID="17df177223009e3694c9dc148d49e02a" ns3:_="">
    <xsd:import namespace="e9817299-2ff0-4643-aeca-ba3d52966c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17299-2ff0-4643-aeca-ba3d52966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39A9BE-6072-4869-B442-8CFE9BBEB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17299-2ff0-4643-aeca-ba3d52966c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51D113-2C32-4419-998C-E6B19ECDC4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0377FD-B1D8-4900-97BC-7995520E82F5}">
  <ds:schemaRefs>
    <ds:schemaRef ds:uri="http://www.w3.org/XML/1998/namespace"/>
    <ds:schemaRef ds:uri="e9817299-2ff0-4643-aeca-ba3d52966c83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247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Gerência Técnica</dc:creator>
  <cp:keywords/>
  <dc:description/>
  <cp:lastModifiedBy>Gerência Técnica</cp:lastModifiedBy>
  <cp:revision>2</cp:revision>
  <dcterms:created xsi:type="dcterms:W3CDTF">2024-06-26T21:11:00Z</dcterms:created>
  <dcterms:modified xsi:type="dcterms:W3CDTF">2024-06-26T21:11:00Z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0x010100410AE8F7D43D7F41AC1730974F636E7E</vt:lpwstr>
  </property>
</Properties>
</file>