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9C71" w14:textId="77777777" w:rsidR="00292659" w:rsidRDefault="00292659" w:rsidP="00292659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292659" w:rsidRPr="000D2B4F" w14:paraId="4D272A81" w14:textId="77777777" w:rsidTr="00AA11A7">
        <w:tc>
          <w:tcPr>
            <w:tcW w:w="9211" w:type="dxa"/>
            <w:shd w:val="clear" w:color="auto" w:fill="00B050"/>
          </w:tcPr>
          <w:p w14:paraId="75756B72" w14:textId="77777777" w:rsidR="00292659" w:rsidRPr="000D2B4F" w:rsidRDefault="00292659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02/2022</w:t>
            </w:r>
          </w:p>
          <w:p w14:paraId="34A7F0CC" w14:textId="77777777" w:rsidR="00292659" w:rsidRPr="000D2B4F" w:rsidRDefault="00292659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29CD89AB" w14:textId="77777777" w:rsidR="00292659" w:rsidRPr="000D2B4F" w:rsidRDefault="00292659" w:rsidP="00AA11A7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2B4F">
              <w:rPr>
                <w:rFonts w:ascii="Arial" w:eastAsia="Arial Narrow" w:hAnsi="Arial" w:cs="Arial"/>
                <w:b/>
                <w:sz w:val="24"/>
                <w:szCs w:val="24"/>
              </w:rPr>
              <w:t>ANEXO VII</w:t>
            </w:r>
          </w:p>
        </w:tc>
      </w:tr>
    </w:tbl>
    <w:p w14:paraId="72967858" w14:textId="77777777" w:rsidR="00292659" w:rsidRPr="000D2B4F" w:rsidRDefault="00292659" w:rsidP="00292659">
      <w:pPr>
        <w:jc w:val="left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292659" w:rsidRPr="000D2B4F" w14:paraId="69821F0C" w14:textId="77777777" w:rsidTr="00AA11A7">
        <w:tc>
          <w:tcPr>
            <w:tcW w:w="9211" w:type="dxa"/>
            <w:shd w:val="clear" w:color="auto" w:fill="00B050"/>
          </w:tcPr>
          <w:p w14:paraId="1193ADE0" w14:textId="77777777" w:rsidR="00292659" w:rsidRPr="000D2B4F" w:rsidRDefault="00292659" w:rsidP="00AA11A7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TERMO DE CONFIDENCIALIDADE</w:t>
            </w:r>
          </w:p>
        </w:tc>
      </w:tr>
      <w:tr w:rsidR="00292659" w14:paraId="310FC6F0" w14:textId="77777777" w:rsidTr="00AA11A7">
        <w:tc>
          <w:tcPr>
            <w:tcW w:w="9211" w:type="dxa"/>
          </w:tcPr>
          <w:p w14:paraId="3FEE03CC" w14:textId="77777777" w:rsidR="00292659" w:rsidRDefault="00292659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148D4A" w14:textId="77777777" w:rsidR="00292659" w:rsidRPr="00B822CE" w:rsidRDefault="00292659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hAnsi="Arial" w:cs="Arial"/>
                <w:sz w:val="24"/>
                <w:szCs w:val="24"/>
              </w:rPr>
              <w:t xml:space="preserve">A _____________________ (nome da </w:t>
            </w: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  <w:r w:rsidRPr="00B822CE">
              <w:rPr>
                <w:rFonts w:ascii="Arial" w:hAnsi="Arial" w:cs="Arial"/>
                <w:sz w:val="24"/>
                <w:szCs w:val="24"/>
              </w:rPr>
              <w:t>), com sede ___________________ (endereço completo), inscrita no CNPJ/MF n.º _____________, neste ato representada pelo representante legal ______________________________ (nome completo), CPF/MF n.º ______________________, RG n.º______________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B822C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estar ciente de que não poder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ão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ser revelad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qualquer pessoa, governo,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Pessoa Jurídica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>, instituição e/ou a qualquer outra entidade estranha ao Serviço Nacional de Aprendizagem Rural- Senar  quaisquer informações gerais e/ou particulares a que tiver acesso em decorrência da prestação de serviços.</w:t>
            </w:r>
          </w:p>
          <w:p w14:paraId="147D241B" w14:textId="77777777" w:rsidR="00292659" w:rsidRPr="00B822CE" w:rsidRDefault="00292659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>Este Termo de Confidencialidade permanece vigente mesmo após o término do contrato firmado com o Senar.</w:t>
            </w:r>
          </w:p>
          <w:p w14:paraId="1FDED995" w14:textId="77777777" w:rsidR="00292659" w:rsidRPr="00B822CE" w:rsidRDefault="00292659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34DDE54" w14:textId="77777777" w:rsidR="00292659" w:rsidRPr="00B822CE" w:rsidRDefault="00292659" w:rsidP="00AA11A7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>(Cidade), (dia), (mês), (ano).</w:t>
            </w:r>
          </w:p>
          <w:p w14:paraId="1D571502" w14:textId="77777777" w:rsidR="00292659" w:rsidRPr="00B822CE" w:rsidRDefault="00292659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CDB50F" w14:textId="77777777" w:rsidR="00292659" w:rsidRPr="000D2B4F" w:rsidRDefault="00292659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Nome e assinatura do representante legal da Pessoa Jurídica</w:t>
            </w:r>
          </w:p>
          <w:p w14:paraId="5EA7D74A" w14:textId="77777777" w:rsidR="00292659" w:rsidRPr="000D2B4F" w:rsidRDefault="00292659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FB1FBA" w14:textId="77777777" w:rsidR="00292659" w:rsidRDefault="00292659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FD075A" w14:textId="77777777" w:rsidR="00292659" w:rsidRDefault="00292659" w:rsidP="00AA11A7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9033EF" w14:textId="77777777" w:rsidR="00292659" w:rsidRDefault="00292659"/>
    <w:sectPr w:rsidR="00292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59"/>
    <w:rsid w:val="00292659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5535"/>
  <w15:chartTrackingRefBased/>
  <w15:docId w15:val="{47E820C1-97AF-4E6A-97A2-3DC0E519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6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9265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26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265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265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265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265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265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65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65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26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26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2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26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265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9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265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9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26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926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265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926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26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2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2024-05-29T19:46:00Z</dcterms:created>
  <dcterms:modified xsi:type="dcterms:W3CDTF">2024-05-29T19:48:00Z</dcterms:modified>
</cp:coreProperties>
</file>